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9A" w:rsidRPr="00670D9A" w:rsidRDefault="00670D9A" w:rsidP="00670D9A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 w:rsidRPr="00670D9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da-DK"/>
        </w:rPr>
        <w:t>DEL A. IMPORTKONTINGENTER MED IMA 1-CERTIFIKATER</w:t>
      </w:r>
    </w:p>
    <w:p w:rsidR="00670D9A" w:rsidRPr="00670D9A" w:rsidRDefault="00670D9A" w:rsidP="00670D9A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 w:rsidRPr="0067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A1   </w:t>
      </w:r>
      <w:r w:rsidRPr="00670D9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da-DK"/>
        </w:rPr>
        <w:t>SKABELON TIL IMA 1-CERTIFIKAT FOR TOLDKONTINGENTER MED LØBENUMMER 09.4521 OG 09.4522</w:t>
      </w:r>
    </w:p>
    <w:tbl>
      <w:tblPr>
        <w:tblW w:w="5403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3490"/>
        <w:gridCol w:w="1982"/>
        <w:gridCol w:w="1133"/>
        <w:gridCol w:w="636"/>
        <w:gridCol w:w="264"/>
      </w:tblGrid>
      <w:tr w:rsidR="00670D9A" w:rsidRPr="00670D9A" w:rsidTr="002317DE"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282"/>
            </w:tblGrid>
            <w:tr w:rsidR="00670D9A" w:rsidRPr="00670D9A"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Sælger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020"/>
            </w:tblGrid>
            <w:tr w:rsidR="00670D9A" w:rsidRPr="00670D9A" w:rsidTr="002317DE">
              <w:trPr>
                <w:trHeight w:val="522"/>
              </w:trPr>
              <w:tc>
                <w:tcPr>
                  <w:tcW w:w="655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2.</w:t>
                  </w:r>
                </w:p>
              </w:tc>
              <w:tc>
                <w:tcPr>
                  <w:tcW w:w="4345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Udstedelsesnummer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2317D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b/>
                <w:bCs/>
                <w:color w:val="000000"/>
                <w:lang w:eastAsia="da-DK"/>
              </w:rPr>
              <w:t>ORIGINAL</w:t>
            </w:r>
          </w:p>
        </w:tc>
      </w:tr>
      <w:tr w:rsidR="00670D9A" w:rsidRPr="00670D9A" w:rsidTr="002317DE"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2228"/>
            </w:tblGrid>
            <w:tr w:rsidR="00670D9A" w:rsidRPr="00670D9A"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Køber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6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2317D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CERTIFIKAT</w:t>
            </w:r>
          </w:p>
          <w:p w:rsidR="00670D9A" w:rsidRDefault="00670D9A" w:rsidP="002317DE">
            <w:pPr>
              <w:spacing w:before="60" w:after="12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for indførsel af visse mejeriprodukter henhørende under visse positioner eller underpositioner i den kombinerede nomenklatur</w:t>
            </w:r>
          </w:p>
          <w:p w:rsidR="002317DE" w:rsidRPr="00670D9A" w:rsidRDefault="002317DE" w:rsidP="002317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</w:p>
        </w:tc>
      </w:tr>
      <w:tr w:rsidR="00670D9A" w:rsidRPr="00670D9A" w:rsidTr="002317DE"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454"/>
            </w:tblGrid>
            <w:tr w:rsidR="00670D9A" w:rsidRPr="00670D9A" w:rsidTr="002317DE">
              <w:tc>
                <w:tcPr>
                  <w:tcW w:w="737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4.</w:t>
                  </w:r>
                </w:p>
              </w:tc>
              <w:tc>
                <w:tcPr>
                  <w:tcW w:w="4263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Fakturanummer og fakturadato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020"/>
            </w:tblGrid>
            <w:tr w:rsidR="00670D9A" w:rsidRPr="00670D9A" w:rsidTr="002317DE">
              <w:tc>
                <w:tcPr>
                  <w:tcW w:w="655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5.</w:t>
                  </w:r>
                </w:p>
              </w:tc>
              <w:tc>
                <w:tcPr>
                  <w:tcW w:w="4345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Oprindelsesland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546"/>
            </w:tblGrid>
            <w:tr w:rsidR="00670D9A" w:rsidRPr="00670D9A" w:rsidTr="002317DE">
              <w:tc>
                <w:tcPr>
                  <w:tcW w:w="567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6.</w:t>
                  </w:r>
                </w:p>
              </w:tc>
              <w:tc>
                <w:tcPr>
                  <w:tcW w:w="4433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Bestemmelsesmedlemsstat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VIGTIGT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Der udfærdiges et certifikat for hver præsentationsform for hvert produkt.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99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9496"/>
            </w:tblGrid>
            <w:tr w:rsidR="00670D9A" w:rsidRPr="00670D9A" w:rsidTr="002317DE">
              <w:tc>
                <w:tcPr>
                  <w:tcW w:w="412" w:type="dxa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B.</w:t>
                  </w:r>
                </w:p>
              </w:tc>
              <w:tc>
                <w:tcPr>
                  <w:tcW w:w="9496" w:type="dxa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Certifikatet affattes på et af Unionens officielle sprog. Det kan også indeholde en oversættelse til eksportlandets eller et af eksportlandets sprog.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Certifikatet udfærdiges i overensstemmelse med gældende EU-bestemmelser.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Originalen og, hvor det er relevant, en kopi af certifikatet skal fremlægges for toldstedet i Unionen på det tidspunkt, hvor produktet overgår til fri omsætning.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3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63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5959"/>
            </w:tblGrid>
            <w:tr w:rsidR="00670D9A" w:rsidRPr="00670D9A" w:rsidTr="002317DE">
              <w:tc>
                <w:tcPr>
                  <w:tcW w:w="320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7.</w:t>
                  </w:r>
                </w:p>
              </w:tc>
              <w:tc>
                <w:tcPr>
                  <w:tcW w:w="4680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Antal kolli og disses art, mærker og numre: detaljeret beskrivelse af produktet og angivelse af dets præsentationsform.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4647" w:type="pct"/>
              <w:tblInd w:w="1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1645"/>
            </w:tblGrid>
            <w:tr w:rsidR="00670D9A" w:rsidRPr="00670D9A" w:rsidTr="002317DE">
              <w:tc>
                <w:tcPr>
                  <w:tcW w:w="32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8.</w:t>
                  </w:r>
                </w:p>
              </w:tc>
              <w:tc>
                <w:tcPr>
                  <w:tcW w:w="467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Bruttovægt (kg)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642"/>
            </w:tblGrid>
            <w:tr w:rsidR="00670D9A" w:rsidRPr="00670D9A" w:rsidTr="002317DE">
              <w:tc>
                <w:tcPr>
                  <w:tcW w:w="93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9.</w:t>
                  </w:r>
                </w:p>
              </w:tc>
              <w:tc>
                <w:tcPr>
                  <w:tcW w:w="406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Nettovægt (kg)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10.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Anvendt råvare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11.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Fedtindhold i vægtprocent af tørstoffet</w:t>
                  </w:r>
                  <w:hyperlink r:id="rId5" w:anchor="ntr1-L_202402652DA.000401-E0001" w:history="1"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 (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17"/>
                        <w:szCs w:val="17"/>
                        <w:vertAlign w:val="superscript"/>
                        <w:lang w:eastAsia="da-DK"/>
                      </w:rPr>
                      <w:t>1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)</w:t>
                    </w:r>
                  </w:hyperlink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13.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Fedtindhold i vægtprocent</w:t>
                  </w:r>
                  <w:hyperlink r:id="rId6" w:anchor="ntr1-L_202402652DA.000401-E0001" w:history="1"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 (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17"/>
                        <w:szCs w:val="17"/>
                        <w:vertAlign w:val="superscript"/>
                        <w:lang w:eastAsia="da-DK"/>
                      </w:rPr>
                      <w:t>1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)</w:t>
                    </w:r>
                  </w:hyperlink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14.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Modningsperiode</w:t>
                  </w:r>
                  <w:hyperlink r:id="rId7" w:anchor="ntr1-L_202402652DA.000401-E0001" w:history="1"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 (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17"/>
                        <w:szCs w:val="17"/>
                        <w:vertAlign w:val="superscript"/>
                        <w:lang w:eastAsia="da-DK"/>
                      </w:rPr>
                      <w:t>1</w:t>
                    </w:r>
                    <w:r w:rsidRPr="00670D9A">
                      <w:rPr>
                        <w:rFonts w:ascii="inherit" w:eastAsia="Times New Roman" w:hAnsi="inherit" w:cs="Times New Roman"/>
                        <w:color w:val="337AB7"/>
                        <w:sz w:val="24"/>
                        <w:szCs w:val="24"/>
                        <w:u w:val="single"/>
                        <w:lang w:eastAsia="da-DK"/>
                      </w:rPr>
                      <w:t>)</w:t>
                    </w:r>
                  </w:hyperlink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64"/>
            </w:tblGrid>
            <w:tr w:rsidR="00670D9A" w:rsidRPr="00670D9A" w:rsidTr="002317DE">
              <w:tc>
                <w:tcPr>
                  <w:tcW w:w="2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16.</w:t>
                  </w:r>
                </w:p>
              </w:tc>
              <w:tc>
                <w:tcPr>
                  <w:tcW w:w="47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Bemærkninger: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"/>
                    <w:gridCol w:w="9404"/>
                  </w:tblGrid>
                  <w:tr w:rsidR="00670D9A" w:rsidRPr="00670D9A" w:rsidTr="002317DE">
                    <w:tc>
                      <w:tcPr>
                        <w:tcW w:w="281" w:type="pct"/>
                        <w:shd w:val="clear" w:color="auto" w:fill="auto"/>
                        <w:hideMark/>
                      </w:tcPr>
                      <w:p w:rsidR="00670D9A" w:rsidRPr="00670D9A" w:rsidRDefault="00670D9A" w:rsidP="00670D9A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670D9A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  <w:t>a)</w:t>
                        </w:r>
                      </w:p>
                    </w:tc>
                    <w:tc>
                      <w:tcPr>
                        <w:tcW w:w="4719" w:type="pct"/>
                        <w:shd w:val="clear" w:color="auto" w:fill="auto"/>
                        <w:hideMark/>
                      </w:tcPr>
                      <w:p w:rsidR="00670D9A" w:rsidRPr="00670D9A" w:rsidRDefault="00670D9A" w:rsidP="00670D9A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670D9A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  <w:t>Toldkontingent med løbenummer 09.4…</w:t>
                        </w:r>
                      </w:p>
                    </w:tc>
                  </w:tr>
                </w:tbl>
                <w:p w:rsidR="00670D9A" w:rsidRPr="00670D9A" w:rsidRDefault="00670D9A" w:rsidP="00670D9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da-DK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"/>
                    <w:gridCol w:w="9404"/>
                  </w:tblGrid>
                  <w:tr w:rsidR="00670D9A" w:rsidRPr="00670D9A" w:rsidTr="002317DE">
                    <w:tc>
                      <w:tcPr>
                        <w:tcW w:w="281" w:type="pct"/>
                        <w:shd w:val="clear" w:color="auto" w:fill="auto"/>
                        <w:hideMark/>
                      </w:tcPr>
                      <w:p w:rsidR="00670D9A" w:rsidRPr="00670D9A" w:rsidRDefault="00670D9A" w:rsidP="00670D9A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670D9A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  <w:t>b)</w:t>
                        </w:r>
                      </w:p>
                    </w:tc>
                    <w:tc>
                      <w:tcPr>
                        <w:tcW w:w="4719" w:type="pct"/>
                        <w:shd w:val="clear" w:color="auto" w:fill="auto"/>
                        <w:hideMark/>
                      </w:tcPr>
                      <w:p w:rsidR="00670D9A" w:rsidRPr="00670D9A" w:rsidRDefault="00670D9A" w:rsidP="00670D9A">
                        <w:pPr>
                          <w:spacing w:before="120" w:after="0" w:line="240" w:lineRule="auto"/>
                          <w:jc w:val="both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670D9A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da-DK"/>
                          </w:rPr>
                          <w:t>Til forarbejdning )</w:t>
                        </w:r>
                        <w:hyperlink r:id="rId8" w:anchor="ntr2-L_202402652DA.000401-E0002" w:history="1">
                          <w:r w:rsidRPr="00670D9A">
                            <w:rPr>
                              <w:rFonts w:ascii="inherit" w:eastAsia="Times New Roman" w:hAnsi="inherit" w:cs="Times New Roman"/>
                              <w:color w:val="337AB7"/>
                              <w:sz w:val="24"/>
                              <w:szCs w:val="24"/>
                              <w:u w:val="single"/>
                              <w:lang w:eastAsia="da-DK"/>
                            </w:rPr>
                            <w:t> (</w:t>
                          </w:r>
                          <w:r w:rsidRPr="00670D9A">
                            <w:rPr>
                              <w:rFonts w:ascii="inherit" w:eastAsia="Times New Roman" w:hAnsi="inherit" w:cs="Times New Roman"/>
                              <w:color w:val="337AB7"/>
                              <w:sz w:val="17"/>
                              <w:szCs w:val="17"/>
                              <w:vertAlign w:val="superscript"/>
                              <w:lang w:eastAsia="da-DK"/>
                            </w:rPr>
                            <w:t>2</w:t>
                          </w:r>
                          <w:r w:rsidRPr="00670D9A">
                            <w:rPr>
                              <w:rFonts w:ascii="inherit" w:eastAsia="Times New Roman" w:hAnsi="inherit" w:cs="Times New Roman"/>
                              <w:color w:val="337AB7"/>
                              <w:sz w:val="24"/>
                              <w:szCs w:val="24"/>
                              <w:u w:val="single"/>
                              <w:lang w:eastAsia="da-DK"/>
                            </w:rPr>
                            <w:t>)</w:t>
                          </w:r>
                        </w:hyperlink>
                      </w:p>
                    </w:tc>
                  </w:tr>
                </w:tbl>
                <w:p w:rsidR="00670D9A" w:rsidRPr="00670D9A" w:rsidRDefault="00670D9A" w:rsidP="00670D9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9972"/>
            </w:tblGrid>
            <w:tr w:rsidR="00670D9A" w:rsidRPr="00670D9A" w:rsidTr="002317DE">
              <w:tc>
                <w:tcPr>
                  <w:tcW w:w="198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17.</w:t>
                  </w:r>
                </w:p>
              </w:tc>
              <w:tc>
                <w:tcPr>
                  <w:tcW w:w="4802" w:type="pct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DET ATTESTERES HERMED:</w:t>
                  </w:r>
                </w:p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at ovenstående oplysninger er korrekte og i overensstemmelse med gældende EU-bestemmelser.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13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2464"/>
            </w:tblGrid>
            <w:tr w:rsidR="00670D9A" w:rsidRPr="00670D9A"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70D9A" w:rsidRPr="00670D9A" w:rsidRDefault="00670D9A" w:rsidP="00670D9A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</w:pPr>
                  <w:r w:rsidRPr="00670D9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da-DK"/>
                    </w:rPr>
                    <w:t>Udstedende organ</w:t>
                  </w:r>
                </w:p>
              </w:tc>
            </w:tr>
          </w:tbl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6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Sted</w:t>
            </w:r>
          </w:p>
        </w:tc>
      </w:tr>
      <w:tr w:rsidR="00670D9A" w:rsidRPr="00670D9A" w:rsidTr="002317DE">
        <w:tc>
          <w:tcPr>
            <w:tcW w:w="13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70D9A" w:rsidRPr="00670D9A" w:rsidTr="002317DE">
        <w:tc>
          <w:tcPr>
            <w:tcW w:w="13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  <w:t> </w:t>
            </w:r>
            <w:bookmarkStart w:id="0" w:name="_GoBack"/>
            <w:bookmarkEnd w:id="0"/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År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Måned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670D9A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Dag</w:t>
            </w:r>
          </w:p>
        </w:tc>
        <w:tc>
          <w:tcPr>
            <w:tcW w:w="1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670D9A" w:rsidRPr="00670D9A" w:rsidTr="002317DE">
        <w:tc>
          <w:tcPr>
            <w:tcW w:w="13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6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D9A" w:rsidRPr="00670D9A" w:rsidRDefault="00670D9A" w:rsidP="002317DE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da-DK"/>
              </w:rPr>
            </w:pPr>
            <w:r w:rsidRPr="00670D9A">
              <w:rPr>
                <w:rFonts w:ascii="inherit" w:eastAsia="Times New Roman" w:hAnsi="inherit" w:cs="Times New Roman"/>
                <w:color w:val="000000"/>
                <w:lang w:eastAsia="da-DK"/>
              </w:rPr>
              <w:t>(Det udstedende organs underskrift og stempel)</w:t>
            </w:r>
          </w:p>
        </w:tc>
      </w:tr>
      <w:tr w:rsidR="00500669" w:rsidRPr="00670D9A" w:rsidTr="00500669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0669" w:rsidRPr="00500669" w:rsidRDefault="00500669" w:rsidP="00500669">
            <w:pPr>
              <w:pStyle w:val="Listeafsnit"/>
              <w:numPr>
                <w:ilvl w:val="0"/>
                <w:numId w:val="1"/>
              </w:num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da-DK"/>
              </w:rPr>
            </w:pPr>
            <w:r w:rsidRPr="0050066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da-DK"/>
              </w:rPr>
              <w:t>Kun for toldkontingent med løbenummer 09.4521</w:t>
            </w:r>
          </w:p>
          <w:p w:rsidR="00500669" w:rsidRPr="00500669" w:rsidRDefault="00500669" w:rsidP="00500669">
            <w:pPr>
              <w:pStyle w:val="Listeafsnit"/>
              <w:numPr>
                <w:ilvl w:val="0"/>
                <w:numId w:val="1"/>
              </w:num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da-DK"/>
              </w:rPr>
            </w:pPr>
            <w:r w:rsidRPr="0050066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da-DK"/>
              </w:rPr>
              <w:t>Det ikke relevante overstreges</w:t>
            </w:r>
          </w:p>
        </w:tc>
      </w:tr>
    </w:tbl>
    <w:p w:rsidR="00782144" w:rsidRDefault="00782144"/>
    <w:sectPr w:rsidR="007821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53885"/>
    <w:multiLevelType w:val="hybridMultilevel"/>
    <w:tmpl w:val="D81A178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A"/>
    <w:rsid w:val="000006D0"/>
    <w:rsid w:val="000034B1"/>
    <w:rsid w:val="0000381C"/>
    <w:rsid w:val="00003CA4"/>
    <w:rsid w:val="00004258"/>
    <w:rsid w:val="00006A7B"/>
    <w:rsid w:val="000116EF"/>
    <w:rsid w:val="00011DB5"/>
    <w:rsid w:val="00012957"/>
    <w:rsid w:val="00014251"/>
    <w:rsid w:val="000152B6"/>
    <w:rsid w:val="0001572B"/>
    <w:rsid w:val="000228D1"/>
    <w:rsid w:val="00022BC6"/>
    <w:rsid w:val="00025F80"/>
    <w:rsid w:val="0003042D"/>
    <w:rsid w:val="00030D83"/>
    <w:rsid w:val="0003167F"/>
    <w:rsid w:val="00031997"/>
    <w:rsid w:val="0003289E"/>
    <w:rsid w:val="00034264"/>
    <w:rsid w:val="00036656"/>
    <w:rsid w:val="00040754"/>
    <w:rsid w:val="0004124E"/>
    <w:rsid w:val="000428C1"/>
    <w:rsid w:val="0004626A"/>
    <w:rsid w:val="00050681"/>
    <w:rsid w:val="00050E3D"/>
    <w:rsid w:val="00052EF8"/>
    <w:rsid w:val="00053033"/>
    <w:rsid w:val="00053041"/>
    <w:rsid w:val="0005393D"/>
    <w:rsid w:val="00053DB5"/>
    <w:rsid w:val="00054726"/>
    <w:rsid w:val="00054798"/>
    <w:rsid w:val="00055145"/>
    <w:rsid w:val="00055328"/>
    <w:rsid w:val="000637E3"/>
    <w:rsid w:val="00064BFE"/>
    <w:rsid w:val="0006541C"/>
    <w:rsid w:val="00066680"/>
    <w:rsid w:val="00067545"/>
    <w:rsid w:val="00071488"/>
    <w:rsid w:val="00073A12"/>
    <w:rsid w:val="00074F18"/>
    <w:rsid w:val="00076F01"/>
    <w:rsid w:val="00080730"/>
    <w:rsid w:val="00081D79"/>
    <w:rsid w:val="00083632"/>
    <w:rsid w:val="00083E92"/>
    <w:rsid w:val="00085468"/>
    <w:rsid w:val="0008627C"/>
    <w:rsid w:val="00087AC1"/>
    <w:rsid w:val="0009333A"/>
    <w:rsid w:val="0009340E"/>
    <w:rsid w:val="00094A96"/>
    <w:rsid w:val="00095048"/>
    <w:rsid w:val="000954A4"/>
    <w:rsid w:val="00095992"/>
    <w:rsid w:val="00095F90"/>
    <w:rsid w:val="00096DEF"/>
    <w:rsid w:val="000A04F2"/>
    <w:rsid w:val="000A0DC3"/>
    <w:rsid w:val="000A0EFA"/>
    <w:rsid w:val="000A3CB0"/>
    <w:rsid w:val="000A4550"/>
    <w:rsid w:val="000A4619"/>
    <w:rsid w:val="000A4658"/>
    <w:rsid w:val="000A4D09"/>
    <w:rsid w:val="000A546C"/>
    <w:rsid w:val="000B0E84"/>
    <w:rsid w:val="000B4BB0"/>
    <w:rsid w:val="000B53D0"/>
    <w:rsid w:val="000B711E"/>
    <w:rsid w:val="000B7D74"/>
    <w:rsid w:val="000C0DA3"/>
    <w:rsid w:val="000C13A6"/>
    <w:rsid w:val="000C1501"/>
    <w:rsid w:val="000C200E"/>
    <w:rsid w:val="000C47D8"/>
    <w:rsid w:val="000C5AB2"/>
    <w:rsid w:val="000C7ED0"/>
    <w:rsid w:val="000D032A"/>
    <w:rsid w:val="000D22CD"/>
    <w:rsid w:val="000D2D6E"/>
    <w:rsid w:val="000D456C"/>
    <w:rsid w:val="000D5B63"/>
    <w:rsid w:val="000D616A"/>
    <w:rsid w:val="000D7618"/>
    <w:rsid w:val="000D7CC4"/>
    <w:rsid w:val="000E07C2"/>
    <w:rsid w:val="000E189E"/>
    <w:rsid w:val="000E73B6"/>
    <w:rsid w:val="000F0C55"/>
    <w:rsid w:val="000F0C82"/>
    <w:rsid w:val="000F0D02"/>
    <w:rsid w:val="000F3C2E"/>
    <w:rsid w:val="000F42C7"/>
    <w:rsid w:val="000F4977"/>
    <w:rsid w:val="000F567A"/>
    <w:rsid w:val="000F7A95"/>
    <w:rsid w:val="001001BD"/>
    <w:rsid w:val="001050C9"/>
    <w:rsid w:val="001051EC"/>
    <w:rsid w:val="00105A3B"/>
    <w:rsid w:val="00105C08"/>
    <w:rsid w:val="001104DE"/>
    <w:rsid w:val="001114E1"/>
    <w:rsid w:val="001121D2"/>
    <w:rsid w:val="00114C97"/>
    <w:rsid w:val="00115C9C"/>
    <w:rsid w:val="00115E35"/>
    <w:rsid w:val="001163F5"/>
    <w:rsid w:val="001233DA"/>
    <w:rsid w:val="00125783"/>
    <w:rsid w:val="00126829"/>
    <w:rsid w:val="0012705E"/>
    <w:rsid w:val="00136130"/>
    <w:rsid w:val="00136212"/>
    <w:rsid w:val="00136D8B"/>
    <w:rsid w:val="00137B20"/>
    <w:rsid w:val="0014219E"/>
    <w:rsid w:val="00143F47"/>
    <w:rsid w:val="00144B6A"/>
    <w:rsid w:val="001458FC"/>
    <w:rsid w:val="0014799F"/>
    <w:rsid w:val="00147A58"/>
    <w:rsid w:val="001510B1"/>
    <w:rsid w:val="00151F9D"/>
    <w:rsid w:val="00153214"/>
    <w:rsid w:val="00155D05"/>
    <w:rsid w:val="001562BC"/>
    <w:rsid w:val="001568B4"/>
    <w:rsid w:val="001579A1"/>
    <w:rsid w:val="00160501"/>
    <w:rsid w:val="00160CE3"/>
    <w:rsid w:val="0016174C"/>
    <w:rsid w:val="00164A3E"/>
    <w:rsid w:val="00164F1F"/>
    <w:rsid w:val="00165BBC"/>
    <w:rsid w:val="001663BC"/>
    <w:rsid w:val="00166C19"/>
    <w:rsid w:val="001675F1"/>
    <w:rsid w:val="00171DF8"/>
    <w:rsid w:val="00173E57"/>
    <w:rsid w:val="0017443F"/>
    <w:rsid w:val="0017484C"/>
    <w:rsid w:val="001758F4"/>
    <w:rsid w:val="001761E6"/>
    <w:rsid w:val="00180DD0"/>
    <w:rsid w:val="001828B5"/>
    <w:rsid w:val="00182B42"/>
    <w:rsid w:val="00182F71"/>
    <w:rsid w:val="00184801"/>
    <w:rsid w:val="00184ED6"/>
    <w:rsid w:val="001859AC"/>
    <w:rsid w:val="001864F6"/>
    <w:rsid w:val="00190F55"/>
    <w:rsid w:val="00191F14"/>
    <w:rsid w:val="00192FF9"/>
    <w:rsid w:val="001948DB"/>
    <w:rsid w:val="00194F0D"/>
    <w:rsid w:val="00197E03"/>
    <w:rsid w:val="001A0B97"/>
    <w:rsid w:val="001A0F58"/>
    <w:rsid w:val="001A2FF2"/>
    <w:rsid w:val="001A46F0"/>
    <w:rsid w:val="001A48CF"/>
    <w:rsid w:val="001A66F0"/>
    <w:rsid w:val="001B0F7A"/>
    <w:rsid w:val="001B12E7"/>
    <w:rsid w:val="001B148F"/>
    <w:rsid w:val="001B1E40"/>
    <w:rsid w:val="001B230D"/>
    <w:rsid w:val="001B3324"/>
    <w:rsid w:val="001B3671"/>
    <w:rsid w:val="001B4155"/>
    <w:rsid w:val="001B5009"/>
    <w:rsid w:val="001B6843"/>
    <w:rsid w:val="001C1663"/>
    <w:rsid w:val="001C1B07"/>
    <w:rsid w:val="001C2AED"/>
    <w:rsid w:val="001D0BB5"/>
    <w:rsid w:val="001D1D95"/>
    <w:rsid w:val="001D22F6"/>
    <w:rsid w:val="001D2373"/>
    <w:rsid w:val="001D38DF"/>
    <w:rsid w:val="001D47F0"/>
    <w:rsid w:val="001D536D"/>
    <w:rsid w:val="001D6BBB"/>
    <w:rsid w:val="001D6C30"/>
    <w:rsid w:val="001D70DD"/>
    <w:rsid w:val="001D78AD"/>
    <w:rsid w:val="001E0F41"/>
    <w:rsid w:val="001E1827"/>
    <w:rsid w:val="001E26F8"/>
    <w:rsid w:val="001E3CB8"/>
    <w:rsid w:val="001E578E"/>
    <w:rsid w:val="001F1A68"/>
    <w:rsid w:val="001F2236"/>
    <w:rsid w:val="001F3DBB"/>
    <w:rsid w:val="001F4294"/>
    <w:rsid w:val="001F5314"/>
    <w:rsid w:val="001F57C9"/>
    <w:rsid w:val="001F622C"/>
    <w:rsid w:val="0020079C"/>
    <w:rsid w:val="00200C13"/>
    <w:rsid w:val="00201FD5"/>
    <w:rsid w:val="002037F8"/>
    <w:rsid w:val="0020429F"/>
    <w:rsid w:val="00206FAD"/>
    <w:rsid w:val="002070DF"/>
    <w:rsid w:val="00213207"/>
    <w:rsid w:val="00216C7D"/>
    <w:rsid w:val="00217871"/>
    <w:rsid w:val="002220B6"/>
    <w:rsid w:val="00222FC6"/>
    <w:rsid w:val="00226632"/>
    <w:rsid w:val="00226C98"/>
    <w:rsid w:val="00227007"/>
    <w:rsid w:val="00227CAC"/>
    <w:rsid w:val="002317DE"/>
    <w:rsid w:val="002323B0"/>
    <w:rsid w:val="002325C9"/>
    <w:rsid w:val="002331D0"/>
    <w:rsid w:val="00236AAC"/>
    <w:rsid w:val="00241786"/>
    <w:rsid w:val="00241B42"/>
    <w:rsid w:val="00245820"/>
    <w:rsid w:val="00246185"/>
    <w:rsid w:val="00246E51"/>
    <w:rsid w:val="002523E4"/>
    <w:rsid w:val="002527FB"/>
    <w:rsid w:val="0025400D"/>
    <w:rsid w:val="002547C4"/>
    <w:rsid w:val="00254BB1"/>
    <w:rsid w:val="00255CB6"/>
    <w:rsid w:val="0025681A"/>
    <w:rsid w:val="00256DAA"/>
    <w:rsid w:val="002619E7"/>
    <w:rsid w:val="00262748"/>
    <w:rsid w:val="00263DDE"/>
    <w:rsid w:val="002641FF"/>
    <w:rsid w:val="00265C6B"/>
    <w:rsid w:val="002661AF"/>
    <w:rsid w:val="002661C5"/>
    <w:rsid w:val="002700C8"/>
    <w:rsid w:val="00270538"/>
    <w:rsid w:val="0027084B"/>
    <w:rsid w:val="002727CE"/>
    <w:rsid w:val="002733A6"/>
    <w:rsid w:val="002769D4"/>
    <w:rsid w:val="00276E01"/>
    <w:rsid w:val="00280B0C"/>
    <w:rsid w:val="002811E5"/>
    <w:rsid w:val="0028169B"/>
    <w:rsid w:val="002816C0"/>
    <w:rsid w:val="0028372D"/>
    <w:rsid w:val="00283AA2"/>
    <w:rsid w:val="002854BC"/>
    <w:rsid w:val="00285DF4"/>
    <w:rsid w:val="00285DF8"/>
    <w:rsid w:val="00287D65"/>
    <w:rsid w:val="00290100"/>
    <w:rsid w:val="00290D6B"/>
    <w:rsid w:val="00291DE7"/>
    <w:rsid w:val="002A0CFC"/>
    <w:rsid w:val="002A1395"/>
    <w:rsid w:val="002A20E9"/>
    <w:rsid w:val="002A290C"/>
    <w:rsid w:val="002A3F84"/>
    <w:rsid w:val="002A428F"/>
    <w:rsid w:val="002A4882"/>
    <w:rsid w:val="002A4A11"/>
    <w:rsid w:val="002A5220"/>
    <w:rsid w:val="002A6045"/>
    <w:rsid w:val="002A682B"/>
    <w:rsid w:val="002B0E12"/>
    <w:rsid w:val="002B1130"/>
    <w:rsid w:val="002B12CB"/>
    <w:rsid w:val="002B2246"/>
    <w:rsid w:val="002B3B57"/>
    <w:rsid w:val="002B4013"/>
    <w:rsid w:val="002B48AE"/>
    <w:rsid w:val="002B5BF6"/>
    <w:rsid w:val="002B5E64"/>
    <w:rsid w:val="002B78CC"/>
    <w:rsid w:val="002C0235"/>
    <w:rsid w:val="002C56F0"/>
    <w:rsid w:val="002C5B26"/>
    <w:rsid w:val="002C5B34"/>
    <w:rsid w:val="002C5E9E"/>
    <w:rsid w:val="002C7698"/>
    <w:rsid w:val="002D087D"/>
    <w:rsid w:val="002D2C39"/>
    <w:rsid w:val="002D2F72"/>
    <w:rsid w:val="002D314D"/>
    <w:rsid w:val="002D3349"/>
    <w:rsid w:val="002D3538"/>
    <w:rsid w:val="002D3824"/>
    <w:rsid w:val="002D3CA0"/>
    <w:rsid w:val="002D3E2B"/>
    <w:rsid w:val="002D59C3"/>
    <w:rsid w:val="002D71C8"/>
    <w:rsid w:val="002E0B55"/>
    <w:rsid w:val="002E0D3F"/>
    <w:rsid w:val="002E19E0"/>
    <w:rsid w:val="002E1D11"/>
    <w:rsid w:val="002E34EC"/>
    <w:rsid w:val="002E3799"/>
    <w:rsid w:val="002E41B0"/>
    <w:rsid w:val="002E4DC5"/>
    <w:rsid w:val="002E5242"/>
    <w:rsid w:val="002E564B"/>
    <w:rsid w:val="002E5B98"/>
    <w:rsid w:val="002E6088"/>
    <w:rsid w:val="002F1402"/>
    <w:rsid w:val="002F199F"/>
    <w:rsid w:val="002F19BD"/>
    <w:rsid w:val="002F4324"/>
    <w:rsid w:val="002F4C51"/>
    <w:rsid w:val="002F55B9"/>
    <w:rsid w:val="002F6D5D"/>
    <w:rsid w:val="002F7413"/>
    <w:rsid w:val="002F7EE1"/>
    <w:rsid w:val="003020CE"/>
    <w:rsid w:val="003020F6"/>
    <w:rsid w:val="003025AA"/>
    <w:rsid w:val="003031E4"/>
    <w:rsid w:val="00303A09"/>
    <w:rsid w:val="00303B1B"/>
    <w:rsid w:val="00304115"/>
    <w:rsid w:val="003043A5"/>
    <w:rsid w:val="00306547"/>
    <w:rsid w:val="003077D1"/>
    <w:rsid w:val="00311BE9"/>
    <w:rsid w:val="00312C89"/>
    <w:rsid w:val="00313B35"/>
    <w:rsid w:val="0031433C"/>
    <w:rsid w:val="00314899"/>
    <w:rsid w:val="003148A2"/>
    <w:rsid w:val="00314DC7"/>
    <w:rsid w:val="00316AF1"/>
    <w:rsid w:val="00316D20"/>
    <w:rsid w:val="0031700B"/>
    <w:rsid w:val="003213A0"/>
    <w:rsid w:val="0032166E"/>
    <w:rsid w:val="00324A4C"/>
    <w:rsid w:val="00326FEB"/>
    <w:rsid w:val="003306DE"/>
    <w:rsid w:val="00330C7A"/>
    <w:rsid w:val="003330A9"/>
    <w:rsid w:val="00336F73"/>
    <w:rsid w:val="00337822"/>
    <w:rsid w:val="003405E4"/>
    <w:rsid w:val="00340E63"/>
    <w:rsid w:val="003411E5"/>
    <w:rsid w:val="003421D0"/>
    <w:rsid w:val="003466AE"/>
    <w:rsid w:val="00350D53"/>
    <w:rsid w:val="00350D9C"/>
    <w:rsid w:val="003516FB"/>
    <w:rsid w:val="00351714"/>
    <w:rsid w:val="00352908"/>
    <w:rsid w:val="0035693B"/>
    <w:rsid w:val="00356D7E"/>
    <w:rsid w:val="0036015D"/>
    <w:rsid w:val="003620AE"/>
    <w:rsid w:val="00362713"/>
    <w:rsid w:val="003629D3"/>
    <w:rsid w:val="0036454B"/>
    <w:rsid w:val="00364AEB"/>
    <w:rsid w:val="003656DE"/>
    <w:rsid w:val="003659F9"/>
    <w:rsid w:val="00366045"/>
    <w:rsid w:val="003673C8"/>
    <w:rsid w:val="00370FF2"/>
    <w:rsid w:val="00371218"/>
    <w:rsid w:val="00374548"/>
    <w:rsid w:val="003805FC"/>
    <w:rsid w:val="003846FE"/>
    <w:rsid w:val="0039021A"/>
    <w:rsid w:val="0039502F"/>
    <w:rsid w:val="0039592E"/>
    <w:rsid w:val="00395D3B"/>
    <w:rsid w:val="00396BB7"/>
    <w:rsid w:val="003A0295"/>
    <w:rsid w:val="003A23D4"/>
    <w:rsid w:val="003A2866"/>
    <w:rsid w:val="003A4C0A"/>
    <w:rsid w:val="003A4D7A"/>
    <w:rsid w:val="003A53F4"/>
    <w:rsid w:val="003A6574"/>
    <w:rsid w:val="003A753B"/>
    <w:rsid w:val="003B1D55"/>
    <w:rsid w:val="003B268E"/>
    <w:rsid w:val="003B47A0"/>
    <w:rsid w:val="003B49F7"/>
    <w:rsid w:val="003B4CB7"/>
    <w:rsid w:val="003B513D"/>
    <w:rsid w:val="003B5E76"/>
    <w:rsid w:val="003B7C79"/>
    <w:rsid w:val="003C0A8C"/>
    <w:rsid w:val="003C12F3"/>
    <w:rsid w:val="003C423B"/>
    <w:rsid w:val="003C508F"/>
    <w:rsid w:val="003C6AC0"/>
    <w:rsid w:val="003C70C5"/>
    <w:rsid w:val="003C74F8"/>
    <w:rsid w:val="003D0E38"/>
    <w:rsid w:val="003D1135"/>
    <w:rsid w:val="003D1DC4"/>
    <w:rsid w:val="003D2EE5"/>
    <w:rsid w:val="003D3353"/>
    <w:rsid w:val="003D4BAD"/>
    <w:rsid w:val="003D4BF3"/>
    <w:rsid w:val="003D5D22"/>
    <w:rsid w:val="003D7C94"/>
    <w:rsid w:val="003D7E4D"/>
    <w:rsid w:val="003E3138"/>
    <w:rsid w:val="003E43A1"/>
    <w:rsid w:val="003E46B2"/>
    <w:rsid w:val="003E5370"/>
    <w:rsid w:val="003E6E57"/>
    <w:rsid w:val="003E7637"/>
    <w:rsid w:val="003E7E40"/>
    <w:rsid w:val="003F0F30"/>
    <w:rsid w:val="003F2CA2"/>
    <w:rsid w:val="003F41F4"/>
    <w:rsid w:val="003F7543"/>
    <w:rsid w:val="00400982"/>
    <w:rsid w:val="00400BD9"/>
    <w:rsid w:val="00400F38"/>
    <w:rsid w:val="00405252"/>
    <w:rsid w:val="004058F0"/>
    <w:rsid w:val="00406722"/>
    <w:rsid w:val="00406D63"/>
    <w:rsid w:val="0041118A"/>
    <w:rsid w:val="00411733"/>
    <w:rsid w:val="0041364F"/>
    <w:rsid w:val="0041414B"/>
    <w:rsid w:val="00415A43"/>
    <w:rsid w:val="004166D5"/>
    <w:rsid w:val="004167CA"/>
    <w:rsid w:val="004168A9"/>
    <w:rsid w:val="00420801"/>
    <w:rsid w:val="00422947"/>
    <w:rsid w:val="00423486"/>
    <w:rsid w:val="00425C43"/>
    <w:rsid w:val="00426AB0"/>
    <w:rsid w:val="00426D15"/>
    <w:rsid w:val="004300CB"/>
    <w:rsid w:val="00434597"/>
    <w:rsid w:val="00436E48"/>
    <w:rsid w:val="00436EE0"/>
    <w:rsid w:val="0044100C"/>
    <w:rsid w:val="00444264"/>
    <w:rsid w:val="004456B6"/>
    <w:rsid w:val="004463B1"/>
    <w:rsid w:val="00446F6E"/>
    <w:rsid w:val="0044762E"/>
    <w:rsid w:val="0045066A"/>
    <w:rsid w:val="00450892"/>
    <w:rsid w:val="004524B6"/>
    <w:rsid w:val="00454BF4"/>
    <w:rsid w:val="0045577D"/>
    <w:rsid w:val="004575A0"/>
    <w:rsid w:val="00457C57"/>
    <w:rsid w:val="00460A84"/>
    <w:rsid w:val="004626CB"/>
    <w:rsid w:val="00462DE4"/>
    <w:rsid w:val="0046384E"/>
    <w:rsid w:val="0046604B"/>
    <w:rsid w:val="00466E50"/>
    <w:rsid w:val="00467142"/>
    <w:rsid w:val="00467D3C"/>
    <w:rsid w:val="00467E75"/>
    <w:rsid w:val="004702E7"/>
    <w:rsid w:val="00472EAA"/>
    <w:rsid w:val="004733C0"/>
    <w:rsid w:val="00473751"/>
    <w:rsid w:val="004738FC"/>
    <w:rsid w:val="00474D5E"/>
    <w:rsid w:val="00475661"/>
    <w:rsid w:val="00475DCC"/>
    <w:rsid w:val="00476F80"/>
    <w:rsid w:val="00480E7C"/>
    <w:rsid w:val="00483584"/>
    <w:rsid w:val="00484208"/>
    <w:rsid w:val="00485032"/>
    <w:rsid w:val="00485A1F"/>
    <w:rsid w:val="004901ED"/>
    <w:rsid w:val="00492195"/>
    <w:rsid w:val="0049267B"/>
    <w:rsid w:val="00494D3F"/>
    <w:rsid w:val="00495179"/>
    <w:rsid w:val="00495A45"/>
    <w:rsid w:val="004A1963"/>
    <w:rsid w:val="004A484E"/>
    <w:rsid w:val="004A5A11"/>
    <w:rsid w:val="004A630C"/>
    <w:rsid w:val="004A7E11"/>
    <w:rsid w:val="004B03F8"/>
    <w:rsid w:val="004B0F0D"/>
    <w:rsid w:val="004B103D"/>
    <w:rsid w:val="004B1151"/>
    <w:rsid w:val="004B2881"/>
    <w:rsid w:val="004B2CF1"/>
    <w:rsid w:val="004B50D1"/>
    <w:rsid w:val="004B707C"/>
    <w:rsid w:val="004C1EEB"/>
    <w:rsid w:val="004C74C6"/>
    <w:rsid w:val="004C7EC0"/>
    <w:rsid w:val="004D049B"/>
    <w:rsid w:val="004D5E07"/>
    <w:rsid w:val="004D7F13"/>
    <w:rsid w:val="004E0760"/>
    <w:rsid w:val="004E0AF1"/>
    <w:rsid w:val="004E27F1"/>
    <w:rsid w:val="004E28EB"/>
    <w:rsid w:val="004E3307"/>
    <w:rsid w:val="004E3DA2"/>
    <w:rsid w:val="004E4C29"/>
    <w:rsid w:val="004E51DB"/>
    <w:rsid w:val="004E5557"/>
    <w:rsid w:val="004E5F5A"/>
    <w:rsid w:val="004F21ED"/>
    <w:rsid w:val="004F4878"/>
    <w:rsid w:val="004F54E3"/>
    <w:rsid w:val="004F63ED"/>
    <w:rsid w:val="004F7BD3"/>
    <w:rsid w:val="00500669"/>
    <w:rsid w:val="0050092A"/>
    <w:rsid w:val="0050092C"/>
    <w:rsid w:val="00500F18"/>
    <w:rsid w:val="00501A30"/>
    <w:rsid w:val="005029D2"/>
    <w:rsid w:val="00502CC4"/>
    <w:rsid w:val="00502F03"/>
    <w:rsid w:val="00503A7B"/>
    <w:rsid w:val="005042E4"/>
    <w:rsid w:val="00507B5C"/>
    <w:rsid w:val="00512E65"/>
    <w:rsid w:val="005152BB"/>
    <w:rsid w:val="00517943"/>
    <w:rsid w:val="00521F10"/>
    <w:rsid w:val="00522C17"/>
    <w:rsid w:val="005236AF"/>
    <w:rsid w:val="00524128"/>
    <w:rsid w:val="005276C4"/>
    <w:rsid w:val="00530ECA"/>
    <w:rsid w:val="00531865"/>
    <w:rsid w:val="00536355"/>
    <w:rsid w:val="00536E1F"/>
    <w:rsid w:val="005403A4"/>
    <w:rsid w:val="00541676"/>
    <w:rsid w:val="00541859"/>
    <w:rsid w:val="0054191C"/>
    <w:rsid w:val="00542216"/>
    <w:rsid w:val="00543AA7"/>
    <w:rsid w:val="00543E45"/>
    <w:rsid w:val="00545B88"/>
    <w:rsid w:val="0054627A"/>
    <w:rsid w:val="00546FBD"/>
    <w:rsid w:val="005471A3"/>
    <w:rsid w:val="00547D9B"/>
    <w:rsid w:val="00553CCF"/>
    <w:rsid w:val="00554507"/>
    <w:rsid w:val="005608E8"/>
    <w:rsid w:val="005619E6"/>
    <w:rsid w:val="00567D68"/>
    <w:rsid w:val="00572342"/>
    <w:rsid w:val="00572672"/>
    <w:rsid w:val="00572B67"/>
    <w:rsid w:val="005801B2"/>
    <w:rsid w:val="00580FCC"/>
    <w:rsid w:val="00582E19"/>
    <w:rsid w:val="00593795"/>
    <w:rsid w:val="005937E6"/>
    <w:rsid w:val="005A1DA8"/>
    <w:rsid w:val="005A2AF9"/>
    <w:rsid w:val="005A50C0"/>
    <w:rsid w:val="005A5A0A"/>
    <w:rsid w:val="005A65DA"/>
    <w:rsid w:val="005A6699"/>
    <w:rsid w:val="005A680C"/>
    <w:rsid w:val="005A7AFB"/>
    <w:rsid w:val="005B1CEC"/>
    <w:rsid w:val="005B3016"/>
    <w:rsid w:val="005B32A9"/>
    <w:rsid w:val="005B3E9F"/>
    <w:rsid w:val="005B545B"/>
    <w:rsid w:val="005B66E0"/>
    <w:rsid w:val="005B7EF7"/>
    <w:rsid w:val="005C3A31"/>
    <w:rsid w:val="005D0276"/>
    <w:rsid w:val="005D09DF"/>
    <w:rsid w:val="005D0DF6"/>
    <w:rsid w:val="005D0ED1"/>
    <w:rsid w:val="005D5283"/>
    <w:rsid w:val="005D54D9"/>
    <w:rsid w:val="005D582D"/>
    <w:rsid w:val="005D5BBA"/>
    <w:rsid w:val="005E2263"/>
    <w:rsid w:val="005E265A"/>
    <w:rsid w:val="005E37D4"/>
    <w:rsid w:val="005E3CE0"/>
    <w:rsid w:val="005F0C21"/>
    <w:rsid w:val="005F0D4E"/>
    <w:rsid w:val="005F233E"/>
    <w:rsid w:val="005F30A4"/>
    <w:rsid w:val="005F6DEC"/>
    <w:rsid w:val="005F7CF6"/>
    <w:rsid w:val="006007DA"/>
    <w:rsid w:val="00601102"/>
    <w:rsid w:val="00603EFA"/>
    <w:rsid w:val="006052C6"/>
    <w:rsid w:val="00606FFF"/>
    <w:rsid w:val="006106DE"/>
    <w:rsid w:val="00611204"/>
    <w:rsid w:val="00614969"/>
    <w:rsid w:val="00615A99"/>
    <w:rsid w:val="006176EC"/>
    <w:rsid w:val="00617DFD"/>
    <w:rsid w:val="0062056D"/>
    <w:rsid w:val="00621586"/>
    <w:rsid w:val="0062186E"/>
    <w:rsid w:val="00623E1F"/>
    <w:rsid w:val="0062641B"/>
    <w:rsid w:val="00627D75"/>
    <w:rsid w:val="00630165"/>
    <w:rsid w:val="00630FFC"/>
    <w:rsid w:val="006311A9"/>
    <w:rsid w:val="006311F7"/>
    <w:rsid w:val="00631F66"/>
    <w:rsid w:val="006320BA"/>
    <w:rsid w:val="0063295B"/>
    <w:rsid w:val="00634FD0"/>
    <w:rsid w:val="00635B1B"/>
    <w:rsid w:val="0063613A"/>
    <w:rsid w:val="006368C2"/>
    <w:rsid w:val="00641A9A"/>
    <w:rsid w:val="006424C0"/>
    <w:rsid w:val="0064659E"/>
    <w:rsid w:val="00647FFE"/>
    <w:rsid w:val="006501DD"/>
    <w:rsid w:val="00653B1C"/>
    <w:rsid w:val="00656500"/>
    <w:rsid w:val="00657A3E"/>
    <w:rsid w:val="00657F30"/>
    <w:rsid w:val="006627C3"/>
    <w:rsid w:val="00662E52"/>
    <w:rsid w:val="006635E1"/>
    <w:rsid w:val="00665E93"/>
    <w:rsid w:val="00666425"/>
    <w:rsid w:val="006703E4"/>
    <w:rsid w:val="00670D9A"/>
    <w:rsid w:val="006711B3"/>
    <w:rsid w:val="006713CD"/>
    <w:rsid w:val="006730E4"/>
    <w:rsid w:val="006761D7"/>
    <w:rsid w:val="00676796"/>
    <w:rsid w:val="006776C4"/>
    <w:rsid w:val="0068258E"/>
    <w:rsid w:val="00682CC1"/>
    <w:rsid w:val="0068350A"/>
    <w:rsid w:val="006844F9"/>
    <w:rsid w:val="006854C4"/>
    <w:rsid w:val="006876D7"/>
    <w:rsid w:val="00687FAE"/>
    <w:rsid w:val="00693130"/>
    <w:rsid w:val="006944AC"/>
    <w:rsid w:val="006947FA"/>
    <w:rsid w:val="006958AF"/>
    <w:rsid w:val="00695BCA"/>
    <w:rsid w:val="006961D2"/>
    <w:rsid w:val="006A0177"/>
    <w:rsid w:val="006A2F56"/>
    <w:rsid w:val="006A5DC3"/>
    <w:rsid w:val="006A6D4E"/>
    <w:rsid w:val="006A727F"/>
    <w:rsid w:val="006A7FA3"/>
    <w:rsid w:val="006B07FB"/>
    <w:rsid w:val="006B11AD"/>
    <w:rsid w:val="006B128A"/>
    <w:rsid w:val="006B1DDE"/>
    <w:rsid w:val="006B2174"/>
    <w:rsid w:val="006B407F"/>
    <w:rsid w:val="006B4CD0"/>
    <w:rsid w:val="006B51C9"/>
    <w:rsid w:val="006B537D"/>
    <w:rsid w:val="006B5704"/>
    <w:rsid w:val="006B5E1E"/>
    <w:rsid w:val="006B7969"/>
    <w:rsid w:val="006B7A1D"/>
    <w:rsid w:val="006C0AC1"/>
    <w:rsid w:val="006C21DB"/>
    <w:rsid w:val="006C4325"/>
    <w:rsid w:val="006C532C"/>
    <w:rsid w:val="006C6D85"/>
    <w:rsid w:val="006C7400"/>
    <w:rsid w:val="006C7E53"/>
    <w:rsid w:val="006D2307"/>
    <w:rsid w:val="006D2CC6"/>
    <w:rsid w:val="006D2D0B"/>
    <w:rsid w:val="006D5648"/>
    <w:rsid w:val="006D572C"/>
    <w:rsid w:val="006D5A5A"/>
    <w:rsid w:val="006D7586"/>
    <w:rsid w:val="006E0E24"/>
    <w:rsid w:val="006E374D"/>
    <w:rsid w:val="006E666E"/>
    <w:rsid w:val="006E6FF2"/>
    <w:rsid w:val="006F0097"/>
    <w:rsid w:val="006F04DB"/>
    <w:rsid w:val="006F0F1B"/>
    <w:rsid w:val="006F199D"/>
    <w:rsid w:val="006F1A98"/>
    <w:rsid w:val="006F25AC"/>
    <w:rsid w:val="006F29B5"/>
    <w:rsid w:val="006F4F86"/>
    <w:rsid w:val="006F6829"/>
    <w:rsid w:val="0070343D"/>
    <w:rsid w:val="00703B51"/>
    <w:rsid w:val="00706972"/>
    <w:rsid w:val="00710566"/>
    <w:rsid w:val="007108FA"/>
    <w:rsid w:val="0071120E"/>
    <w:rsid w:val="00711F92"/>
    <w:rsid w:val="007133BF"/>
    <w:rsid w:val="00714DC8"/>
    <w:rsid w:val="00720404"/>
    <w:rsid w:val="007211C5"/>
    <w:rsid w:val="007227A3"/>
    <w:rsid w:val="0072292D"/>
    <w:rsid w:val="007246AD"/>
    <w:rsid w:val="00725D1E"/>
    <w:rsid w:val="00727534"/>
    <w:rsid w:val="00731950"/>
    <w:rsid w:val="00743AA3"/>
    <w:rsid w:val="007443DD"/>
    <w:rsid w:val="00744513"/>
    <w:rsid w:val="007447C2"/>
    <w:rsid w:val="00744E7B"/>
    <w:rsid w:val="0074503B"/>
    <w:rsid w:val="007458BC"/>
    <w:rsid w:val="00745B44"/>
    <w:rsid w:val="0075018E"/>
    <w:rsid w:val="00751E48"/>
    <w:rsid w:val="007521C7"/>
    <w:rsid w:val="0075339A"/>
    <w:rsid w:val="007543D1"/>
    <w:rsid w:val="007569C7"/>
    <w:rsid w:val="00757794"/>
    <w:rsid w:val="00757D9E"/>
    <w:rsid w:val="00761E4E"/>
    <w:rsid w:val="00762076"/>
    <w:rsid w:val="00762A07"/>
    <w:rsid w:val="0076459C"/>
    <w:rsid w:val="00765B38"/>
    <w:rsid w:val="0076679A"/>
    <w:rsid w:val="007706E3"/>
    <w:rsid w:val="00771674"/>
    <w:rsid w:val="007727E0"/>
    <w:rsid w:val="00773357"/>
    <w:rsid w:val="00774212"/>
    <w:rsid w:val="007759C7"/>
    <w:rsid w:val="00776072"/>
    <w:rsid w:val="0077629F"/>
    <w:rsid w:val="00776EBA"/>
    <w:rsid w:val="0078034D"/>
    <w:rsid w:val="007803A9"/>
    <w:rsid w:val="007810E6"/>
    <w:rsid w:val="00782144"/>
    <w:rsid w:val="007844A8"/>
    <w:rsid w:val="00784680"/>
    <w:rsid w:val="00784790"/>
    <w:rsid w:val="00785CAC"/>
    <w:rsid w:val="007916EB"/>
    <w:rsid w:val="00792567"/>
    <w:rsid w:val="00792DB6"/>
    <w:rsid w:val="0079386D"/>
    <w:rsid w:val="007A2856"/>
    <w:rsid w:val="007A2C08"/>
    <w:rsid w:val="007A2C7D"/>
    <w:rsid w:val="007A6EFF"/>
    <w:rsid w:val="007A7C0E"/>
    <w:rsid w:val="007B0C7B"/>
    <w:rsid w:val="007B34FF"/>
    <w:rsid w:val="007B3DB6"/>
    <w:rsid w:val="007B5A58"/>
    <w:rsid w:val="007B70CB"/>
    <w:rsid w:val="007C3009"/>
    <w:rsid w:val="007C3CB0"/>
    <w:rsid w:val="007C5FF2"/>
    <w:rsid w:val="007C610E"/>
    <w:rsid w:val="007D03D5"/>
    <w:rsid w:val="007D0FE0"/>
    <w:rsid w:val="007D20AE"/>
    <w:rsid w:val="007D28A0"/>
    <w:rsid w:val="007D2FBF"/>
    <w:rsid w:val="007D5AC2"/>
    <w:rsid w:val="007D6C20"/>
    <w:rsid w:val="007D6ECF"/>
    <w:rsid w:val="007D724B"/>
    <w:rsid w:val="007E1F33"/>
    <w:rsid w:val="007E6FB6"/>
    <w:rsid w:val="007E75ED"/>
    <w:rsid w:val="007F0260"/>
    <w:rsid w:val="007F2853"/>
    <w:rsid w:val="007F291B"/>
    <w:rsid w:val="007F2A0B"/>
    <w:rsid w:val="007F2FEA"/>
    <w:rsid w:val="007F4889"/>
    <w:rsid w:val="007F6100"/>
    <w:rsid w:val="007F64C9"/>
    <w:rsid w:val="008000B0"/>
    <w:rsid w:val="0080038A"/>
    <w:rsid w:val="00800D37"/>
    <w:rsid w:val="00801503"/>
    <w:rsid w:val="00803A60"/>
    <w:rsid w:val="00805EB6"/>
    <w:rsid w:val="008078ED"/>
    <w:rsid w:val="00807E86"/>
    <w:rsid w:val="008104BF"/>
    <w:rsid w:val="00811E74"/>
    <w:rsid w:val="0081262F"/>
    <w:rsid w:val="0081377A"/>
    <w:rsid w:val="008146E8"/>
    <w:rsid w:val="00816B5C"/>
    <w:rsid w:val="00820D98"/>
    <w:rsid w:val="008214AA"/>
    <w:rsid w:val="00823B22"/>
    <w:rsid w:val="008246EE"/>
    <w:rsid w:val="008255AD"/>
    <w:rsid w:val="00825629"/>
    <w:rsid w:val="008315B2"/>
    <w:rsid w:val="00832E5B"/>
    <w:rsid w:val="00833287"/>
    <w:rsid w:val="00833EFA"/>
    <w:rsid w:val="00843CF0"/>
    <w:rsid w:val="008456C6"/>
    <w:rsid w:val="00846189"/>
    <w:rsid w:val="008461A0"/>
    <w:rsid w:val="00847046"/>
    <w:rsid w:val="008521BF"/>
    <w:rsid w:val="0085378B"/>
    <w:rsid w:val="008540F8"/>
    <w:rsid w:val="008541AA"/>
    <w:rsid w:val="0085711C"/>
    <w:rsid w:val="00863B06"/>
    <w:rsid w:val="008644F9"/>
    <w:rsid w:val="00864A00"/>
    <w:rsid w:val="00864E02"/>
    <w:rsid w:val="00866072"/>
    <w:rsid w:val="008701AC"/>
    <w:rsid w:val="008709DE"/>
    <w:rsid w:val="00872E5D"/>
    <w:rsid w:val="0087391F"/>
    <w:rsid w:val="00874185"/>
    <w:rsid w:val="00875000"/>
    <w:rsid w:val="00875025"/>
    <w:rsid w:val="00882064"/>
    <w:rsid w:val="0088249D"/>
    <w:rsid w:val="008856B2"/>
    <w:rsid w:val="00891AB8"/>
    <w:rsid w:val="00891C35"/>
    <w:rsid w:val="0089223C"/>
    <w:rsid w:val="00894B98"/>
    <w:rsid w:val="00897539"/>
    <w:rsid w:val="008A09E5"/>
    <w:rsid w:val="008A17B8"/>
    <w:rsid w:val="008A2EDA"/>
    <w:rsid w:val="008A36BE"/>
    <w:rsid w:val="008A4729"/>
    <w:rsid w:val="008A476F"/>
    <w:rsid w:val="008A4E4A"/>
    <w:rsid w:val="008A5808"/>
    <w:rsid w:val="008A666C"/>
    <w:rsid w:val="008A71E6"/>
    <w:rsid w:val="008A75B7"/>
    <w:rsid w:val="008A7D3C"/>
    <w:rsid w:val="008A7F14"/>
    <w:rsid w:val="008B005F"/>
    <w:rsid w:val="008B1723"/>
    <w:rsid w:val="008B51E9"/>
    <w:rsid w:val="008B5BAD"/>
    <w:rsid w:val="008B7200"/>
    <w:rsid w:val="008C04EF"/>
    <w:rsid w:val="008C059B"/>
    <w:rsid w:val="008C0B38"/>
    <w:rsid w:val="008C0E88"/>
    <w:rsid w:val="008C1EEF"/>
    <w:rsid w:val="008C5CDA"/>
    <w:rsid w:val="008C776F"/>
    <w:rsid w:val="008C7F91"/>
    <w:rsid w:val="008D2480"/>
    <w:rsid w:val="008D6002"/>
    <w:rsid w:val="008D6739"/>
    <w:rsid w:val="008D6E25"/>
    <w:rsid w:val="008D7518"/>
    <w:rsid w:val="008D7DB7"/>
    <w:rsid w:val="008E0D1A"/>
    <w:rsid w:val="008E2773"/>
    <w:rsid w:val="008E36A3"/>
    <w:rsid w:val="008E4798"/>
    <w:rsid w:val="008E5250"/>
    <w:rsid w:val="008E6A4C"/>
    <w:rsid w:val="008E6B4B"/>
    <w:rsid w:val="008F2ADA"/>
    <w:rsid w:val="008F2CCF"/>
    <w:rsid w:val="008F3ABF"/>
    <w:rsid w:val="008F465A"/>
    <w:rsid w:val="008F6A99"/>
    <w:rsid w:val="00902A4B"/>
    <w:rsid w:val="009030F8"/>
    <w:rsid w:val="009051ED"/>
    <w:rsid w:val="009058DC"/>
    <w:rsid w:val="00906525"/>
    <w:rsid w:val="00911A73"/>
    <w:rsid w:val="00911CE4"/>
    <w:rsid w:val="00916D73"/>
    <w:rsid w:val="00921104"/>
    <w:rsid w:val="00922569"/>
    <w:rsid w:val="009229A2"/>
    <w:rsid w:val="00924CEE"/>
    <w:rsid w:val="00925024"/>
    <w:rsid w:val="00925730"/>
    <w:rsid w:val="0092604F"/>
    <w:rsid w:val="00926D48"/>
    <w:rsid w:val="009276C6"/>
    <w:rsid w:val="009300BE"/>
    <w:rsid w:val="00930623"/>
    <w:rsid w:val="009322C5"/>
    <w:rsid w:val="009325D3"/>
    <w:rsid w:val="00932715"/>
    <w:rsid w:val="009362E4"/>
    <w:rsid w:val="00937ED4"/>
    <w:rsid w:val="009404D7"/>
    <w:rsid w:val="009413E0"/>
    <w:rsid w:val="00941CD9"/>
    <w:rsid w:val="00943C42"/>
    <w:rsid w:val="00944C13"/>
    <w:rsid w:val="00945CA6"/>
    <w:rsid w:val="00946D18"/>
    <w:rsid w:val="00947BC8"/>
    <w:rsid w:val="009501D8"/>
    <w:rsid w:val="009521D6"/>
    <w:rsid w:val="00952585"/>
    <w:rsid w:val="00953E2D"/>
    <w:rsid w:val="009554FD"/>
    <w:rsid w:val="0095615D"/>
    <w:rsid w:val="00957CA9"/>
    <w:rsid w:val="0096113C"/>
    <w:rsid w:val="0096137A"/>
    <w:rsid w:val="00962A38"/>
    <w:rsid w:val="00963AC1"/>
    <w:rsid w:val="00964A6E"/>
    <w:rsid w:val="00965E62"/>
    <w:rsid w:val="009723CB"/>
    <w:rsid w:val="00974067"/>
    <w:rsid w:val="009768DD"/>
    <w:rsid w:val="00976999"/>
    <w:rsid w:val="009770BB"/>
    <w:rsid w:val="009801F2"/>
    <w:rsid w:val="00980871"/>
    <w:rsid w:val="00981EA9"/>
    <w:rsid w:val="00982FF8"/>
    <w:rsid w:val="00983AED"/>
    <w:rsid w:val="009845C4"/>
    <w:rsid w:val="009858DA"/>
    <w:rsid w:val="009865AB"/>
    <w:rsid w:val="009870D6"/>
    <w:rsid w:val="0098761F"/>
    <w:rsid w:val="00987B53"/>
    <w:rsid w:val="0099012C"/>
    <w:rsid w:val="009906FE"/>
    <w:rsid w:val="00990ABC"/>
    <w:rsid w:val="00990EDA"/>
    <w:rsid w:val="00991CF5"/>
    <w:rsid w:val="00992020"/>
    <w:rsid w:val="009927D3"/>
    <w:rsid w:val="00994382"/>
    <w:rsid w:val="0099479F"/>
    <w:rsid w:val="009972BB"/>
    <w:rsid w:val="009A09DD"/>
    <w:rsid w:val="009A254E"/>
    <w:rsid w:val="009A62A7"/>
    <w:rsid w:val="009A6792"/>
    <w:rsid w:val="009A6BB7"/>
    <w:rsid w:val="009A6CF3"/>
    <w:rsid w:val="009A70B2"/>
    <w:rsid w:val="009A766B"/>
    <w:rsid w:val="009A7AD2"/>
    <w:rsid w:val="009B00DF"/>
    <w:rsid w:val="009B646F"/>
    <w:rsid w:val="009B69F8"/>
    <w:rsid w:val="009C1004"/>
    <w:rsid w:val="009C2CA4"/>
    <w:rsid w:val="009C3D06"/>
    <w:rsid w:val="009C5170"/>
    <w:rsid w:val="009C63C0"/>
    <w:rsid w:val="009C7171"/>
    <w:rsid w:val="009D2EFF"/>
    <w:rsid w:val="009D3515"/>
    <w:rsid w:val="009D35E3"/>
    <w:rsid w:val="009D3ABE"/>
    <w:rsid w:val="009D502E"/>
    <w:rsid w:val="009D59BF"/>
    <w:rsid w:val="009E09C5"/>
    <w:rsid w:val="009E0B39"/>
    <w:rsid w:val="009E55C3"/>
    <w:rsid w:val="009E57D9"/>
    <w:rsid w:val="009E7BB2"/>
    <w:rsid w:val="009F1B4E"/>
    <w:rsid w:val="009F1B60"/>
    <w:rsid w:val="009F2578"/>
    <w:rsid w:val="009F3E38"/>
    <w:rsid w:val="009F5C8F"/>
    <w:rsid w:val="009F5E24"/>
    <w:rsid w:val="00A005E9"/>
    <w:rsid w:val="00A006A5"/>
    <w:rsid w:val="00A008BC"/>
    <w:rsid w:val="00A00EE2"/>
    <w:rsid w:val="00A0134A"/>
    <w:rsid w:val="00A017FE"/>
    <w:rsid w:val="00A03C41"/>
    <w:rsid w:val="00A03D24"/>
    <w:rsid w:val="00A04691"/>
    <w:rsid w:val="00A047DE"/>
    <w:rsid w:val="00A05284"/>
    <w:rsid w:val="00A0528D"/>
    <w:rsid w:val="00A058CE"/>
    <w:rsid w:val="00A060B6"/>
    <w:rsid w:val="00A066FB"/>
    <w:rsid w:val="00A06A4F"/>
    <w:rsid w:val="00A07884"/>
    <w:rsid w:val="00A078F0"/>
    <w:rsid w:val="00A12910"/>
    <w:rsid w:val="00A15E43"/>
    <w:rsid w:val="00A16C70"/>
    <w:rsid w:val="00A16F13"/>
    <w:rsid w:val="00A2364C"/>
    <w:rsid w:val="00A24562"/>
    <w:rsid w:val="00A25292"/>
    <w:rsid w:val="00A25BC3"/>
    <w:rsid w:val="00A30C6D"/>
    <w:rsid w:val="00A32F0B"/>
    <w:rsid w:val="00A332AB"/>
    <w:rsid w:val="00A34AC9"/>
    <w:rsid w:val="00A369CA"/>
    <w:rsid w:val="00A4237C"/>
    <w:rsid w:val="00A43963"/>
    <w:rsid w:val="00A4573C"/>
    <w:rsid w:val="00A463DA"/>
    <w:rsid w:val="00A46780"/>
    <w:rsid w:val="00A46DAE"/>
    <w:rsid w:val="00A51033"/>
    <w:rsid w:val="00A5245D"/>
    <w:rsid w:val="00A52D24"/>
    <w:rsid w:val="00A55C43"/>
    <w:rsid w:val="00A634D4"/>
    <w:rsid w:val="00A6483D"/>
    <w:rsid w:val="00A668B8"/>
    <w:rsid w:val="00A710CB"/>
    <w:rsid w:val="00A718BA"/>
    <w:rsid w:val="00A71E4F"/>
    <w:rsid w:val="00A7250A"/>
    <w:rsid w:val="00A7371E"/>
    <w:rsid w:val="00A739D2"/>
    <w:rsid w:val="00A74B69"/>
    <w:rsid w:val="00A8208E"/>
    <w:rsid w:val="00A82B41"/>
    <w:rsid w:val="00A839CE"/>
    <w:rsid w:val="00A83C97"/>
    <w:rsid w:val="00A8455B"/>
    <w:rsid w:val="00A85300"/>
    <w:rsid w:val="00A85D42"/>
    <w:rsid w:val="00A864E3"/>
    <w:rsid w:val="00A86E50"/>
    <w:rsid w:val="00A87D4D"/>
    <w:rsid w:val="00A902FB"/>
    <w:rsid w:val="00A913F4"/>
    <w:rsid w:val="00A913F5"/>
    <w:rsid w:val="00A9240C"/>
    <w:rsid w:val="00AA0CB3"/>
    <w:rsid w:val="00AA1FFA"/>
    <w:rsid w:val="00AA3539"/>
    <w:rsid w:val="00AA46D0"/>
    <w:rsid w:val="00AA4FC8"/>
    <w:rsid w:val="00AA5883"/>
    <w:rsid w:val="00AA628E"/>
    <w:rsid w:val="00AA6A25"/>
    <w:rsid w:val="00AA71D8"/>
    <w:rsid w:val="00AA7678"/>
    <w:rsid w:val="00AA7929"/>
    <w:rsid w:val="00AB1F5B"/>
    <w:rsid w:val="00AB3997"/>
    <w:rsid w:val="00AB66BE"/>
    <w:rsid w:val="00AB786E"/>
    <w:rsid w:val="00AC203E"/>
    <w:rsid w:val="00AC2FED"/>
    <w:rsid w:val="00AC3D25"/>
    <w:rsid w:val="00AC4B49"/>
    <w:rsid w:val="00AC6631"/>
    <w:rsid w:val="00AD204F"/>
    <w:rsid w:val="00AD2D04"/>
    <w:rsid w:val="00AD3AA5"/>
    <w:rsid w:val="00AD3CFA"/>
    <w:rsid w:val="00AD5B2B"/>
    <w:rsid w:val="00AD5F7D"/>
    <w:rsid w:val="00AD6521"/>
    <w:rsid w:val="00AD761D"/>
    <w:rsid w:val="00AD78D3"/>
    <w:rsid w:val="00AD79EF"/>
    <w:rsid w:val="00AD7B20"/>
    <w:rsid w:val="00AE0427"/>
    <w:rsid w:val="00AE172D"/>
    <w:rsid w:val="00AE4333"/>
    <w:rsid w:val="00AE496F"/>
    <w:rsid w:val="00AE6D00"/>
    <w:rsid w:val="00AF05B5"/>
    <w:rsid w:val="00AF5AB7"/>
    <w:rsid w:val="00AF672D"/>
    <w:rsid w:val="00AF6E2D"/>
    <w:rsid w:val="00B00D1E"/>
    <w:rsid w:val="00B02492"/>
    <w:rsid w:val="00B029D5"/>
    <w:rsid w:val="00B044FB"/>
    <w:rsid w:val="00B05581"/>
    <w:rsid w:val="00B06A55"/>
    <w:rsid w:val="00B11100"/>
    <w:rsid w:val="00B118B0"/>
    <w:rsid w:val="00B15E44"/>
    <w:rsid w:val="00B15F31"/>
    <w:rsid w:val="00B17D2F"/>
    <w:rsid w:val="00B20832"/>
    <w:rsid w:val="00B31CFD"/>
    <w:rsid w:val="00B359CA"/>
    <w:rsid w:val="00B367B8"/>
    <w:rsid w:val="00B37BFF"/>
    <w:rsid w:val="00B4104E"/>
    <w:rsid w:val="00B4227B"/>
    <w:rsid w:val="00B42A9F"/>
    <w:rsid w:val="00B43922"/>
    <w:rsid w:val="00B45545"/>
    <w:rsid w:val="00B45895"/>
    <w:rsid w:val="00B4611F"/>
    <w:rsid w:val="00B46854"/>
    <w:rsid w:val="00B474F9"/>
    <w:rsid w:val="00B51C37"/>
    <w:rsid w:val="00B51D7B"/>
    <w:rsid w:val="00B57DE3"/>
    <w:rsid w:val="00B6042B"/>
    <w:rsid w:val="00B60D60"/>
    <w:rsid w:val="00B65079"/>
    <w:rsid w:val="00B7101E"/>
    <w:rsid w:val="00B72264"/>
    <w:rsid w:val="00B727E5"/>
    <w:rsid w:val="00B72A23"/>
    <w:rsid w:val="00B756BF"/>
    <w:rsid w:val="00B75A42"/>
    <w:rsid w:val="00B76619"/>
    <w:rsid w:val="00B8083B"/>
    <w:rsid w:val="00B821F8"/>
    <w:rsid w:val="00B827DF"/>
    <w:rsid w:val="00B82F08"/>
    <w:rsid w:val="00B8370E"/>
    <w:rsid w:val="00B86165"/>
    <w:rsid w:val="00B87427"/>
    <w:rsid w:val="00B87A89"/>
    <w:rsid w:val="00B91154"/>
    <w:rsid w:val="00B92AA1"/>
    <w:rsid w:val="00B9321C"/>
    <w:rsid w:val="00B93B92"/>
    <w:rsid w:val="00B943E2"/>
    <w:rsid w:val="00B95C51"/>
    <w:rsid w:val="00B975DC"/>
    <w:rsid w:val="00B97F6A"/>
    <w:rsid w:val="00BA19BF"/>
    <w:rsid w:val="00BA1D4E"/>
    <w:rsid w:val="00BA1F8D"/>
    <w:rsid w:val="00BA2C32"/>
    <w:rsid w:val="00BA32B3"/>
    <w:rsid w:val="00BA39ED"/>
    <w:rsid w:val="00BA3B02"/>
    <w:rsid w:val="00BA50CC"/>
    <w:rsid w:val="00BA5C2A"/>
    <w:rsid w:val="00BA6340"/>
    <w:rsid w:val="00BA7E49"/>
    <w:rsid w:val="00BB1098"/>
    <w:rsid w:val="00BB1749"/>
    <w:rsid w:val="00BB4ECB"/>
    <w:rsid w:val="00BB5046"/>
    <w:rsid w:val="00BB513B"/>
    <w:rsid w:val="00BB5654"/>
    <w:rsid w:val="00BC1D1F"/>
    <w:rsid w:val="00BC2033"/>
    <w:rsid w:val="00BC2B0A"/>
    <w:rsid w:val="00BC36F5"/>
    <w:rsid w:val="00BC3C91"/>
    <w:rsid w:val="00BC4219"/>
    <w:rsid w:val="00BC520E"/>
    <w:rsid w:val="00BD2BCF"/>
    <w:rsid w:val="00BD37F5"/>
    <w:rsid w:val="00BD3F9F"/>
    <w:rsid w:val="00BD4696"/>
    <w:rsid w:val="00BD4997"/>
    <w:rsid w:val="00BD52A3"/>
    <w:rsid w:val="00BD648C"/>
    <w:rsid w:val="00BD662A"/>
    <w:rsid w:val="00BD7299"/>
    <w:rsid w:val="00BD7617"/>
    <w:rsid w:val="00BD7E80"/>
    <w:rsid w:val="00BD7EDF"/>
    <w:rsid w:val="00BD7F73"/>
    <w:rsid w:val="00BE0EA5"/>
    <w:rsid w:val="00BE0F30"/>
    <w:rsid w:val="00BE217C"/>
    <w:rsid w:val="00BE38D4"/>
    <w:rsid w:val="00BE40A9"/>
    <w:rsid w:val="00BE53E2"/>
    <w:rsid w:val="00BE5C38"/>
    <w:rsid w:val="00BE5CCF"/>
    <w:rsid w:val="00BE6284"/>
    <w:rsid w:val="00BE6B3D"/>
    <w:rsid w:val="00BF0325"/>
    <w:rsid w:val="00BF1947"/>
    <w:rsid w:val="00BF27FA"/>
    <w:rsid w:val="00BF2A68"/>
    <w:rsid w:val="00BF5AD2"/>
    <w:rsid w:val="00BF6D32"/>
    <w:rsid w:val="00BF7BCB"/>
    <w:rsid w:val="00C00907"/>
    <w:rsid w:val="00C0163B"/>
    <w:rsid w:val="00C01853"/>
    <w:rsid w:val="00C019FD"/>
    <w:rsid w:val="00C0362C"/>
    <w:rsid w:val="00C03C43"/>
    <w:rsid w:val="00C0691E"/>
    <w:rsid w:val="00C075D7"/>
    <w:rsid w:val="00C07B68"/>
    <w:rsid w:val="00C07EC3"/>
    <w:rsid w:val="00C11CB5"/>
    <w:rsid w:val="00C11D7A"/>
    <w:rsid w:val="00C11DD6"/>
    <w:rsid w:val="00C146C6"/>
    <w:rsid w:val="00C16E0C"/>
    <w:rsid w:val="00C17B16"/>
    <w:rsid w:val="00C21673"/>
    <w:rsid w:val="00C2256D"/>
    <w:rsid w:val="00C25210"/>
    <w:rsid w:val="00C27569"/>
    <w:rsid w:val="00C27ED3"/>
    <w:rsid w:val="00C27F9C"/>
    <w:rsid w:val="00C3069B"/>
    <w:rsid w:val="00C31393"/>
    <w:rsid w:val="00C3178D"/>
    <w:rsid w:val="00C31CEA"/>
    <w:rsid w:val="00C3323C"/>
    <w:rsid w:val="00C33BA4"/>
    <w:rsid w:val="00C347A0"/>
    <w:rsid w:val="00C35234"/>
    <w:rsid w:val="00C36B1D"/>
    <w:rsid w:val="00C37066"/>
    <w:rsid w:val="00C4054D"/>
    <w:rsid w:val="00C42554"/>
    <w:rsid w:val="00C42FE3"/>
    <w:rsid w:val="00C43A9B"/>
    <w:rsid w:val="00C44C91"/>
    <w:rsid w:val="00C474AA"/>
    <w:rsid w:val="00C47BE8"/>
    <w:rsid w:val="00C50233"/>
    <w:rsid w:val="00C511BD"/>
    <w:rsid w:val="00C528A6"/>
    <w:rsid w:val="00C55521"/>
    <w:rsid w:val="00C56C18"/>
    <w:rsid w:val="00C63252"/>
    <w:rsid w:val="00C634FD"/>
    <w:rsid w:val="00C63DC3"/>
    <w:rsid w:val="00C64E15"/>
    <w:rsid w:val="00C65915"/>
    <w:rsid w:val="00C65F72"/>
    <w:rsid w:val="00C67B82"/>
    <w:rsid w:val="00C7271A"/>
    <w:rsid w:val="00C74A9C"/>
    <w:rsid w:val="00C80A61"/>
    <w:rsid w:val="00C818B0"/>
    <w:rsid w:val="00C818E4"/>
    <w:rsid w:val="00C8192B"/>
    <w:rsid w:val="00C86B46"/>
    <w:rsid w:val="00C87FE1"/>
    <w:rsid w:val="00C922DB"/>
    <w:rsid w:val="00C92D11"/>
    <w:rsid w:val="00C92EE2"/>
    <w:rsid w:val="00C9375E"/>
    <w:rsid w:val="00C964C9"/>
    <w:rsid w:val="00C96D62"/>
    <w:rsid w:val="00CA0CDC"/>
    <w:rsid w:val="00CA317C"/>
    <w:rsid w:val="00CA3C44"/>
    <w:rsid w:val="00CA4534"/>
    <w:rsid w:val="00CA4691"/>
    <w:rsid w:val="00CA59AE"/>
    <w:rsid w:val="00CA67ED"/>
    <w:rsid w:val="00CA7C5C"/>
    <w:rsid w:val="00CB0B09"/>
    <w:rsid w:val="00CB3584"/>
    <w:rsid w:val="00CB3BC2"/>
    <w:rsid w:val="00CB56F5"/>
    <w:rsid w:val="00CB645F"/>
    <w:rsid w:val="00CB7C6F"/>
    <w:rsid w:val="00CC29F1"/>
    <w:rsid w:val="00CC2E1A"/>
    <w:rsid w:val="00CC6876"/>
    <w:rsid w:val="00CC779B"/>
    <w:rsid w:val="00CC7B54"/>
    <w:rsid w:val="00CD04BF"/>
    <w:rsid w:val="00CD3A1B"/>
    <w:rsid w:val="00CD3D8F"/>
    <w:rsid w:val="00CD50A8"/>
    <w:rsid w:val="00CD5845"/>
    <w:rsid w:val="00CD5A73"/>
    <w:rsid w:val="00CD5AC8"/>
    <w:rsid w:val="00CD624B"/>
    <w:rsid w:val="00CD7993"/>
    <w:rsid w:val="00CD7E5B"/>
    <w:rsid w:val="00CE0CFA"/>
    <w:rsid w:val="00CE179E"/>
    <w:rsid w:val="00CE24B9"/>
    <w:rsid w:val="00CE2B90"/>
    <w:rsid w:val="00CE5225"/>
    <w:rsid w:val="00CE5FC6"/>
    <w:rsid w:val="00CE7F7A"/>
    <w:rsid w:val="00CF0CA5"/>
    <w:rsid w:val="00CF17F9"/>
    <w:rsid w:val="00CF7D8B"/>
    <w:rsid w:val="00D003BE"/>
    <w:rsid w:val="00D014D9"/>
    <w:rsid w:val="00D01F9E"/>
    <w:rsid w:val="00D03260"/>
    <w:rsid w:val="00D04497"/>
    <w:rsid w:val="00D053E2"/>
    <w:rsid w:val="00D06C04"/>
    <w:rsid w:val="00D12624"/>
    <w:rsid w:val="00D1287B"/>
    <w:rsid w:val="00D14368"/>
    <w:rsid w:val="00D14606"/>
    <w:rsid w:val="00D14E7F"/>
    <w:rsid w:val="00D14F0F"/>
    <w:rsid w:val="00D1701D"/>
    <w:rsid w:val="00D170A6"/>
    <w:rsid w:val="00D17339"/>
    <w:rsid w:val="00D22367"/>
    <w:rsid w:val="00D23558"/>
    <w:rsid w:val="00D246B6"/>
    <w:rsid w:val="00D24B04"/>
    <w:rsid w:val="00D24F0E"/>
    <w:rsid w:val="00D252E9"/>
    <w:rsid w:val="00D26952"/>
    <w:rsid w:val="00D30ABD"/>
    <w:rsid w:val="00D30BF5"/>
    <w:rsid w:val="00D32BCF"/>
    <w:rsid w:val="00D33567"/>
    <w:rsid w:val="00D33F02"/>
    <w:rsid w:val="00D35A2D"/>
    <w:rsid w:val="00D36A9D"/>
    <w:rsid w:val="00D3763B"/>
    <w:rsid w:val="00D455E9"/>
    <w:rsid w:val="00D459CB"/>
    <w:rsid w:val="00D45A69"/>
    <w:rsid w:val="00D50359"/>
    <w:rsid w:val="00D50EFD"/>
    <w:rsid w:val="00D5102E"/>
    <w:rsid w:val="00D51D55"/>
    <w:rsid w:val="00D52A01"/>
    <w:rsid w:val="00D54925"/>
    <w:rsid w:val="00D55384"/>
    <w:rsid w:val="00D57919"/>
    <w:rsid w:val="00D62638"/>
    <w:rsid w:val="00D64185"/>
    <w:rsid w:val="00D67EF8"/>
    <w:rsid w:val="00D7009E"/>
    <w:rsid w:val="00D722D6"/>
    <w:rsid w:val="00D7300B"/>
    <w:rsid w:val="00D73409"/>
    <w:rsid w:val="00D74113"/>
    <w:rsid w:val="00D7437C"/>
    <w:rsid w:val="00D74C27"/>
    <w:rsid w:val="00D75DD4"/>
    <w:rsid w:val="00D77207"/>
    <w:rsid w:val="00D776B4"/>
    <w:rsid w:val="00D776C7"/>
    <w:rsid w:val="00D7773C"/>
    <w:rsid w:val="00D77CBA"/>
    <w:rsid w:val="00D82F58"/>
    <w:rsid w:val="00D84B1D"/>
    <w:rsid w:val="00D85B5F"/>
    <w:rsid w:val="00D867A0"/>
    <w:rsid w:val="00D87480"/>
    <w:rsid w:val="00D918F9"/>
    <w:rsid w:val="00D95813"/>
    <w:rsid w:val="00D97068"/>
    <w:rsid w:val="00D97377"/>
    <w:rsid w:val="00D973F9"/>
    <w:rsid w:val="00D978CA"/>
    <w:rsid w:val="00D97D8B"/>
    <w:rsid w:val="00DA045F"/>
    <w:rsid w:val="00DA17B8"/>
    <w:rsid w:val="00DA2272"/>
    <w:rsid w:val="00DA739A"/>
    <w:rsid w:val="00DB0792"/>
    <w:rsid w:val="00DB17D1"/>
    <w:rsid w:val="00DB7A23"/>
    <w:rsid w:val="00DC0CCA"/>
    <w:rsid w:val="00DC1E28"/>
    <w:rsid w:val="00DC2202"/>
    <w:rsid w:val="00DC2705"/>
    <w:rsid w:val="00DD39EB"/>
    <w:rsid w:val="00DD3F7E"/>
    <w:rsid w:val="00DD619B"/>
    <w:rsid w:val="00DD6F78"/>
    <w:rsid w:val="00DE078D"/>
    <w:rsid w:val="00DE2BC3"/>
    <w:rsid w:val="00DE2EFA"/>
    <w:rsid w:val="00DE3EAA"/>
    <w:rsid w:val="00DE4AF3"/>
    <w:rsid w:val="00DE58BF"/>
    <w:rsid w:val="00DE59D3"/>
    <w:rsid w:val="00DE645A"/>
    <w:rsid w:val="00DF065B"/>
    <w:rsid w:val="00DF1868"/>
    <w:rsid w:val="00DF1B2F"/>
    <w:rsid w:val="00DF1C33"/>
    <w:rsid w:val="00DF27CC"/>
    <w:rsid w:val="00DF4C28"/>
    <w:rsid w:val="00DF7770"/>
    <w:rsid w:val="00E02E08"/>
    <w:rsid w:val="00E0396C"/>
    <w:rsid w:val="00E03DDF"/>
    <w:rsid w:val="00E04516"/>
    <w:rsid w:val="00E0486F"/>
    <w:rsid w:val="00E04E2A"/>
    <w:rsid w:val="00E1235F"/>
    <w:rsid w:val="00E127EF"/>
    <w:rsid w:val="00E1551A"/>
    <w:rsid w:val="00E15E05"/>
    <w:rsid w:val="00E21589"/>
    <w:rsid w:val="00E22AB7"/>
    <w:rsid w:val="00E23351"/>
    <w:rsid w:val="00E24040"/>
    <w:rsid w:val="00E25832"/>
    <w:rsid w:val="00E26149"/>
    <w:rsid w:val="00E305DC"/>
    <w:rsid w:val="00E30950"/>
    <w:rsid w:val="00E34B8C"/>
    <w:rsid w:val="00E34C78"/>
    <w:rsid w:val="00E35A72"/>
    <w:rsid w:val="00E36422"/>
    <w:rsid w:val="00E3747D"/>
    <w:rsid w:val="00E405BB"/>
    <w:rsid w:val="00E411F8"/>
    <w:rsid w:val="00E455C0"/>
    <w:rsid w:val="00E45B63"/>
    <w:rsid w:val="00E46BDC"/>
    <w:rsid w:val="00E46E7A"/>
    <w:rsid w:val="00E50752"/>
    <w:rsid w:val="00E50885"/>
    <w:rsid w:val="00E51A21"/>
    <w:rsid w:val="00E52629"/>
    <w:rsid w:val="00E52F66"/>
    <w:rsid w:val="00E536A6"/>
    <w:rsid w:val="00E542BF"/>
    <w:rsid w:val="00E55760"/>
    <w:rsid w:val="00E5694F"/>
    <w:rsid w:val="00E5696B"/>
    <w:rsid w:val="00E60A62"/>
    <w:rsid w:val="00E613DD"/>
    <w:rsid w:val="00E61792"/>
    <w:rsid w:val="00E626E1"/>
    <w:rsid w:val="00E655D2"/>
    <w:rsid w:val="00E65D9C"/>
    <w:rsid w:val="00E70610"/>
    <w:rsid w:val="00E716A8"/>
    <w:rsid w:val="00E7303B"/>
    <w:rsid w:val="00E74339"/>
    <w:rsid w:val="00E75AC6"/>
    <w:rsid w:val="00E769DC"/>
    <w:rsid w:val="00E77C8A"/>
    <w:rsid w:val="00E8006D"/>
    <w:rsid w:val="00E80224"/>
    <w:rsid w:val="00E82B50"/>
    <w:rsid w:val="00E8321C"/>
    <w:rsid w:val="00E835C9"/>
    <w:rsid w:val="00E836C3"/>
    <w:rsid w:val="00E839E9"/>
    <w:rsid w:val="00E858DC"/>
    <w:rsid w:val="00E87023"/>
    <w:rsid w:val="00E87CA6"/>
    <w:rsid w:val="00E90217"/>
    <w:rsid w:val="00E90820"/>
    <w:rsid w:val="00E90EE5"/>
    <w:rsid w:val="00E9173B"/>
    <w:rsid w:val="00E9233A"/>
    <w:rsid w:val="00E94343"/>
    <w:rsid w:val="00E94E6C"/>
    <w:rsid w:val="00E951DC"/>
    <w:rsid w:val="00E95338"/>
    <w:rsid w:val="00E953EA"/>
    <w:rsid w:val="00E95D2D"/>
    <w:rsid w:val="00E96607"/>
    <w:rsid w:val="00EA0114"/>
    <w:rsid w:val="00EA01D2"/>
    <w:rsid w:val="00EB0842"/>
    <w:rsid w:val="00EB2770"/>
    <w:rsid w:val="00EB6394"/>
    <w:rsid w:val="00EB6668"/>
    <w:rsid w:val="00EC33BB"/>
    <w:rsid w:val="00EC3BCC"/>
    <w:rsid w:val="00EC3DDC"/>
    <w:rsid w:val="00EC6472"/>
    <w:rsid w:val="00EC6EE1"/>
    <w:rsid w:val="00ED1224"/>
    <w:rsid w:val="00ED1626"/>
    <w:rsid w:val="00ED482D"/>
    <w:rsid w:val="00ED69B3"/>
    <w:rsid w:val="00ED70C5"/>
    <w:rsid w:val="00ED7DC7"/>
    <w:rsid w:val="00EE1162"/>
    <w:rsid w:val="00EE1E6E"/>
    <w:rsid w:val="00EE20CF"/>
    <w:rsid w:val="00EE4812"/>
    <w:rsid w:val="00EE7016"/>
    <w:rsid w:val="00EE7029"/>
    <w:rsid w:val="00EE78BC"/>
    <w:rsid w:val="00EF14AB"/>
    <w:rsid w:val="00EF1CFD"/>
    <w:rsid w:val="00EF23ED"/>
    <w:rsid w:val="00EF28E3"/>
    <w:rsid w:val="00EF527C"/>
    <w:rsid w:val="00EF59EC"/>
    <w:rsid w:val="00EF5C37"/>
    <w:rsid w:val="00EF7DC6"/>
    <w:rsid w:val="00F0139A"/>
    <w:rsid w:val="00F016E3"/>
    <w:rsid w:val="00F028EC"/>
    <w:rsid w:val="00F03A78"/>
    <w:rsid w:val="00F05079"/>
    <w:rsid w:val="00F06A03"/>
    <w:rsid w:val="00F10635"/>
    <w:rsid w:val="00F10B1E"/>
    <w:rsid w:val="00F11213"/>
    <w:rsid w:val="00F12096"/>
    <w:rsid w:val="00F1459F"/>
    <w:rsid w:val="00F14933"/>
    <w:rsid w:val="00F17071"/>
    <w:rsid w:val="00F17396"/>
    <w:rsid w:val="00F17964"/>
    <w:rsid w:val="00F1799A"/>
    <w:rsid w:val="00F17B3A"/>
    <w:rsid w:val="00F20299"/>
    <w:rsid w:val="00F2451F"/>
    <w:rsid w:val="00F24C6F"/>
    <w:rsid w:val="00F26123"/>
    <w:rsid w:val="00F26348"/>
    <w:rsid w:val="00F3106C"/>
    <w:rsid w:val="00F31234"/>
    <w:rsid w:val="00F31A13"/>
    <w:rsid w:val="00F31E41"/>
    <w:rsid w:val="00F326C8"/>
    <w:rsid w:val="00F33B1A"/>
    <w:rsid w:val="00F36C7B"/>
    <w:rsid w:val="00F408DE"/>
    <w:rsid w:val="00F40BC8"/>
    <w:rsid w:val="00F40FBE"/>
    <w:rsid w:val="00F424DE"/>
    <w:rsid w:val="00F43E18"/>
    <w:rsid w:val="00F455CD"/>
    <w:rsid w:val="00F46A47"/>
    <w:rsid w:val="00F475EB"/>
    <w:rsid w:val="00F47E77"/>
    <w:rsid w:val="00F50AF4"/>
    <w:rsid w:val="00F51917"/>
    <w:rsid w:val="00F51A73"/>
    <w:rsid w:val="00F520E5"/>
    <w:rsid w:val="00F530EF"/>
    <w:rsid w:val="00F53152"/>
    <w:rsid w:val="00F539FB"/>
    <w:rsid w:val="00F53F73"/>
    <w:rsid w:val="00F573D6"/>
    <w:rsid w:val="00F616BE"/>
    <w:rsid w:val="00F62B45"/>
    <w:rsid w:val="00F659DF"/>
    <w:rsid w:val="00F7077E"/>
    <w:rsid w:val="00F743E7"/>
    <w:rsid w:val="00F75A17"/>
    <w:rsid w:val="00F75DFE"/>
    <w:rsid w:val="00F80797"/>
    <w:rsid w:val="00F814F4"/>
    <w:rsid w:val="00F81539"/>
    <w:rsid w:val="00F81D5F"/>
    <w:rsid w:val="00F831C2"/>
    <w:rsid w:val="00F916A6"/>
    <w:rsid w:val="00F9278F"/>
    <w:rsid w:val="00F930C7"/>
    <w:rsid w:val="00FA015C"/>
    <w:rsid w:val="00FA04D5"/>
    <w:rsid w:val="00FA17F5"/>
    <w:rsid w:val="00FA29CA"/>
    <w:rsid w:val="00FA2D81"/>
    <w:rsid w:val="00FA3D63"/>
    <w:rsid w:val="00FA4603"/>
    <w:rsid w:val="00FA49AC"/>
    <w:rsid w:val="00FA5B10"/>
    <w:rsid w:val="00FA73DE"/>
    <w:rsid w:val="00FA76B0"/>
    <w:rsid w:val="00FB09B3"/>
    <w:rsid w:val="00FB2A7A"/>
    <w:rsid w:val="00FB3231"/>
    <w:rsid w:val="00FB3FFD"/>
    <w:rsid w:val="00FB6032"/>
    <w:rsid w:val="00FB7170"/>
    <w:rsid w:val="00FC28A1"/>
    <w:rsid w:val="00FC3543"/>
    <w:rsid w:val="00FC3719"/>
    <w:rsid w:val="00FC44B4"/>
    <w:rsid w:val="00FC49C2"/>
    <w:rsid w:val="00FD3785"/>
    <w:rsid w:val="00FD3FB3"/>
    <w:rsid w:val="00FD4EAF"/>
    <w:rsid w:val="00FD5541"/>
    <w:rsid w:val="00FD5F28"/>
    <w:rsid w:val="00FD753F"/>
    <w:rsid w:val="00FE0940"/>
    <w:rsid w:val="00FE1976"/>
    <w:rsid w:val="00FE1BEE"/>
    <w:rsid w:val="00FE3E39"/>
    <w:rsid w:val="00FE4104"/>
    <w:rsid w:val="00FE4D65"/>
    <w:rsid w:val="00FE5B9D"/>
    <w:rsid w:val="00FE6381"/>
    <w:rsid w:val="00FF05E0"/>
    <w:rsid w:val="00FF08CC"/>
    <w:rsid w:val="00FF2B45"/>
    <w:rsid w:val="00FF3F3C"/>
    <w:rsid w:val="00FF44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434D"/>
  <w15:chartTrackingRefBased/>
  <w15:docId w15:val="{AEFD723C-9C0A-48F3-8FBD-9280DF1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11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0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A/TXT/HTML/?uri=OJ:L_202402652&amp;qid=1729588142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DA/TXT/HTML/?uri=OJ:L_202402652&amp;qid=1729588142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DA/TXT/HTML/?uri=OJ:L_202402652&amp;qid=1729588142962" TargetMode="External"/><Relationship Id="rId5" Type="http://schemas.openxmlformats.org/officeDocument/2006/relationships/hyperlink" Target="https://eur-lex.europa.eu/legal-content/DA/TXT/HTML/?uri=OJ:L_202402652&amp;qid=17295881429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1882</Characters>
  <Application>Microsoft Office Word</Application>
  <DocSecurity>0</DocSecurity>
  <Lines>144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Højgaard Pedersen</dc:creator>
  <cp:keywords/>
  <dc:description/>
  <cp:lastModifiedBy>Olaf Højgaard Pedersen</cp:lastModifiedBy>
  <cp:revision>2</cp:revision>
  <dcterms:created xsi:type="dcterms:W3CDTF">2024-10-22T09:09:00Z</dcterms:created>
  <dcterms:modified xsi:type="dcterms:W3CDTF">2024-10-23T12:48:00Z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45588</vt:lpwstr>
  </property>
  <property fmtid="{D5CDD505-2E9C-101B-9397-08002B2CF9AE}" pid="3" name="SD_IntegrationInfoAdded">
    <vt:bool>true</vt:bool>
  </property>
</Properties>
</file>